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8499603271484" w:right="0" w:firstLine="0"/>
        <w:jc w:val="left"/>
        <w:rPr>
          <w:rFonts w:ascii="Montserrat" w:cs="Montserrat" w:eastAsia="Montserrat" w:hAnsi="Montserrat"/>
          <w:b w:val="1"/>
          <w:i w:val="0"/>
          <w:smallCaps w:val="0"/>
          <w:strike w:val="0"/>
          <w:color w:val="000000"/>
          <w:sz w:val="27"/>
          <w:szCs w:val="27"/>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7"/>
          <w:szCs w:val="27"/>
          <w:u w:val="single"/>
          <w:shd w:fill="auto" w:val="clear"/>
          <w:vertAlign w:val="baseline"/>
          <w:rtl w:val="0"/>
        </w:rPr>
        <w:t xml:space="preserve">RACE PROCEDURES</w:t>
      </w:r>
      <w:r w:rsidDel="00000000" w:rsidR="00000000" w:rsidRPr="00000000">
        <w:rPr>
          <w:rFonts w:ascii="Montserrat" w:cs="Montserrat" w:eastAsia="Montserrat" w:hAnsi="Montserrat"/>
          <w:b w:val="1"/>
          <w:i w:val="0"/>
          <w:smallCaps w:val="0"/>
          <w:strike w:val="0"/>
          <w:color w:val="000000"/>
          <w:sz w:val="27"/>
          <w:szCs w:val="27"/>
          <w:u w:val="none"/>
          <w:shd w:fill="auto" w:val="clear"/>
          <w:vertAlign w:val="baseline"/>
          <w:rtl w:val="0"/>
        </w:rPr>
        <w:t xml:space="preserve"> **UPDATE</w:t>
      </w:r>
      <w:r w:rsidDel="00000000" w:rsidR="00000000" w:rsidRPr="00000000">
        <w:rPr>
          <w:rFonts w:ascii="Montserrat" w:cs="Montserrat" w:eastAsia="Montserrat" w:hAnsi="Montserrat"/>
          <w:b w:val="1"/>
          <w:sz w:val="27"/>
          <w:szCs w:val="27"/>
          <w:rtl w:val="0"/>
        </w:rPr>
        <w:t xml:space="preserve">D 2/6/2025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90966796875" w:line="256.77600860595703" w:lineRule="auto"/>
        <w:ind w:left="557.6000213623047" w:right="546.04125976562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RULE BOOK DISCLAIMER: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rules and/or regulations set forth herein are designed to  provide for the orderly conduct of racing events and to establish minimum acceptable  requirements for such events.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90966796875" w:line="256.77600860595703" w:lineRule="auto"/>
        <w:ind w:left="557.6000213623047" w:right="546.04125976562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rules shall govern the condition of all events, and by  participating in these events, all participants are deemed to have complied with these rules.  Carteret County Speedway Competition Director, Race Director, and Tech Staff shall be  empowered to permit any and all deviation from any of the specifications herein or impose any  further restrictions to keep the competition close.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90966796875" w:line="256.77600860595703" w:lineRule="auto"/>
        <w:ind w:left="557.6000213623047" w:right="546.04125976562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interpretation or deviation of these rules is left to the discretion of the Carteret County Speedway Competition Director, Race Director</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Tech Staff, their decision is final.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90966796875" w:line="256.77600860595703" w:lineRule="auto"/>
        <w:ind w:left="557.6000213623047" w:right="546.04125976562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entering the facility you accept that you will follow all rules set forth herein and accept the appropriate punishment shall those rules be broken. Carteret County Speedway reserves the right to add, modify, or remove any rule at any time  for any reason without notifying the participants and patrons of the event.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445068359375" w:line="240" w:lineRule="auto"/>
        <w:ind w:left="39.4000244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Event Procedures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Registration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103.320083618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for the event will take place at the pit gate before entering the facility.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103.320083618164"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81273078918457" w:lineRule="auto"/>
        <w:ind w:left="1085.9400177001953" w:right="1187.08129882812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Drivers must register their transponder at the scoring office inside the side gate / tech shed. All drivers must register in a timely fashion to be officially entered into the event.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50390625" w:line="240" w:lineRule="auto"/>
        <w:ind w:left="1103.320083618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Registration fees must be paid in full at the time of registering.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598876953125" w:line="240" w:lineRule="auto"/>
        <w:ind w:left="566.27998352050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Drivers’ Meeting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65445709228516" w:lineRule="auto"/>
        <w:ind w:left="1085.9400177001953" w:right="608.26049804687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Drivers’ meeting attendance is mandatory for a driver or crew member representing their driver. Drivers’ meeting will be held in the tech building in the pit area unless otherwise noted. Any driver that does not attend the drivers’ meeting will forfeit the qualifying position and start the  feature from the rear.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65445709228516" w:lineRule="auto"/>
        <w:ind w:left="1085.9400177001953" w:right="608.260498046875" w:firstLine="16.94000244140625"/>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70263671875" w:line="240" w:lineRule="auto"/>
        <w:ind w:left="559.899978637695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Qualifying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100.459976196289" w:right="1538.719482421875" w:hanging="5.05996704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Qualifying will be two timed laps or group qualifying. Drivers will be notified of qualifying  procedures during the drivers’ meeting.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100.459976196289" w:right="1538.719482421875" w:hanging="5.059967041015625"/>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099.5800018310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Single Car Qualifying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4726390838623" w:lineRule="auto"/>
        <w:ind w:left="1809.89990234375" w:right="549.000244140625" w:firstLine="6.60003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taken the green flag your qualifying attempt is considered official. If you lose power, spin, or crash there will be no reattempts. If you completed one timed lap then  that will be your official time. If no timed lap was completed then you will be marked as  DNQ with no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4726390838623" w:lineRule="auto"/>
        <w:ind w:left="1809.89990234375" w:right="549.000244140625" w:firstLine="6.60003662109375"/>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32373046875" w:line="256.07937812805176" w:lineRule="auto"/>
        <w:ind w:left="1809.89990234375" w:right="554.61791992187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you receive the checkered flag you are not permitted to complete another lap unless  told to do so at the drivers’ meeting as part of the qualifying procedures. If you complete  an extra ‘free’ lap then your fastest lap will be disallowed. If your qualifying attempt was only one lap then 0.500 seconds will be added to your time.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807.919921875" w:right="824.320068359375" w:firstLine="18.4799194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happens to be a tie on lap times then the tiebreaker will go to the driver with the  fastest slowest lap. If a driver only has one timed lap then he will automatically forfeit  the tiebreaker.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807.919921875" w:right="824.320068359375" w:firstLine="18.47991943359375"/>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7750244140625" w:line="258.80550384521484" w:lineRule="auto"/>
        <w:ind w:left="1813.2000732421875" w:right="672.720947265625" w:firstLine="13.1997680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late for your qualifying run you will only be given one lap and moved to the end  of qualifying.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7750244140625" w:line="258.80550384521484" w:lineRule="auto"/>
        <w:ind w:left="1813.2000732421875" w:right="672.720947265625" w:firstLine="13.19976806640625"/>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52099609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Race (Heat Race, LCQ, Feature)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040283203125" w:line="240" w:lineRule="auto"/>
        <w:ind w:left="1099.5800018310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Starts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872646331787" w:lineRule="auto"/>
        <w:ind w:left="1806.6000366210938" w:right="685.760498046875"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initial start to any race is to take place in the restart zone in turn 4. The flagman is in control and will start the race. Any starts deemed before by officials will be waived off and a second attempt will happen. If a third attempt is needed the leader or second place,  whoever jumped the start, will fall to the rear of the field.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872646331787" w:lineRule="auto"/>
        <w:ind w:left="1806.6000366210938" w:right="685.760498046875" w:firstLine="4.4000244140625"/>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9.35001373291016" w:lineRule="auto"/>
        <w:ind w:left="1813.85986328125" w:right="568.9404296875" w:firstLine="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field has been given the one-to-go signal the leader and front row must maintain  a steady pace around the whole speedway until the restart zone.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9.35001373291016" w:lineRule="auto"/>
        <w:ind w:left="1813.85986328125" w:right="568.9404296875" w:firstLine="2.64007568359375"/>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56.71544075012207" w:lineRule="auto"/>
        <w:ind w:left="1806.6000366210938" w:right="1110.140380859375"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initial start will have up to 3 attempts at double file. If a 4th attempt is needed, the field will be lined up single file and the single file restart rules as explained below  will take place.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24609375" w:line="256.71544075012207" w:lineRule="auto"/>
        <w:ind w:left="1806.6000366210938" w:right="1110.140380859375" w:firstLine="4.4000244140625"/>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54.44364547729492" w:lineRule="auto"/>
        <w:ind w:left="1812.760009765625" w:right="1952.2601318359375" w:firstLine="3.73992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green flag has dropped, you must maintain your line until after the  start/finish line.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54.44364547729492" w:lineRule="auto"/>
        <w:ind w:left="1812.760009765625" w:right="1952.2601318359375" w:firstLine="3.73992919921875"/>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01171875" w:line="240" w:lineRule="auto"/>
        <w:ind w:left="1095.6200408935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Restarts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9.89990234375" w:right="740.579833984375" w:firstLine="13.420104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Restarts will be lined up via the “cone” (orange painted triangle on the front stretch). The two-to-go signal will be given under caution and at that point, drivers will then utilize the  choose cone to line up in their selected lines. [Fields with under 10 cars will utilize the  chose cone with the one-to-go signal.]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9.89990234375" w:right="740.579833984375" w:firstLine="13.42010498046875"/>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4.80636596679688" w:lineRule="auto"/>
        <w:ind w:left="1820.0198364257812" w:right="953.399658203125" w:hanging="3.079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 involved in the caution and sent to the rear and lapped cars can not choose their  line. They will line up on the inside line after all other cars have chose.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4.80636596679688" w:lineRule="auto"/>
        <w:ind w:left="1820.0198364257812" w:right="953.399658203125" w:hanging="3.079833984375"/>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75" w:line="255.67036628723145" w:lineRule="auto"/>
        <w:ind w:left="1805.93994140625" w:right="694.3408203125" w:firstLine="5.060119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flagman controls the restart. The flagman may drop the green anywhere within  the restart zone in turn four. If the leader fires early the restart will be waived off. At any time officials may decide to implement single file restarts. If this occurs drivers will be notified on the raceceiver and every restart thereafter will be single file. All lapped cars will fall to the end of the restart order.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75" w:line="255.67036628723145" w:lineRule="auto"/>
        <w:ind w:left="1805.93994140625" w:right="694.3408203125" w:firstLine="5.06011962890625"/>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5263671875" w:line="258.9872646331787" w:lineRule="auto"/>
        <w:ind w:left="1812.760009765625" w:right="1952.2601318359375" w:firstLine="3.73992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green flag has dropped, you must maintain your line until after the  start/finish line.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5263671875" w:line="258.9872646331787" w:lineRule="auto"/>
        <w:ind w:left="1812.760009765625" w:right="1952.2601318359375" w:firstLine="3.73992919921875"/>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811.87995910644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Mini Cup and Bandoleros will have single file restarts.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811.87995910644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105.30006408691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General Procedures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9880676269531" w:lineRule="auto"/>
        <w:ind w:left="1814.0798950195312" w:right="684.04052734375" w:firstLine="12.3199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for any reason a car is unable to start in it’s designated position after the field has exited the pits then the “hole” in the grid will be filled by either the inside or outside line  moving up.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9880676269531" w:lineRule="auto"/>
        <w:ind w:left="1814.0798950195312" w:right="684.04052734375" w:firstLine="12.3199462890625"/>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3779296875" w:line="256.71544075012207" w:lineRule="auto"/>
        <w:ind w:left="1820.0198364257812" w:right="613.699951171875" w:hanging="9.01977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only reason a driver may stop on the track is to alert an official about any potential unsafe conditions. This can include but is not limited to: debris on track, safety equipment  malfunction, or any other safety concerns as deemed by officials.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3779296875" w:line="256.71544075012207" w:lineRule="auto"/>
        <w:ind w:left="1820.0198364257812" w:right="613.699951171875" w:hanging="9.019775390625"/>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0126953125" w:line="258.9872646331787" w:lineRule="auto"/>
        <w:ind w:left="1809.89990234375" w:right="1153.060302734375" w:firstLine="16.4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car spins, does a 360, but is able to continue a caution may be called. The driver that spun will be the cause of that caution and will be moved to the rear.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80126953125" w:line="258.9872646331787" w:lineRule="auto"/>
        <w:ind w:left="1809.89990234375" w:right="1153.060302734375" w:firstLine="16.49993896484375"/>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074127197" w:lineRule="auto"/>
        <w:ind w:left="1813.85986328125" w:right="597.520751953125" w:hanging="7.91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driver that brings out 2 cautions unaided may be parked for the remainder of the race  at the discretion of officials.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074127197" w:lineRule="auto"/>
        <w:ind w:left="1813.85986328125" w:right="597.520751953125" w:hanging="7.919921875"/>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805.93994140625" w:right="559.400634765625" w:hanging="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 that deliberately causes a caution or holds up the flow of the program by not lining up correctly, passing cars under yellow, or any other reason deemed to delay the program  by officials may be disqualified and parked for the night with the possibility of prize money  forfeited.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805.93994140625" w:right="559.400634765625" w:hanging="1.97998046875"/>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72119140625" w:line="268.1503200531006" w:lineRule="auto"/>
        <w:ind w:left="1805.93994140625" w:right="553.7353515625" w:hanging="0.660095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 that stops because of a blocked track or that stops to avoid making contact with another vehicle may be given their position back at the discretion of officials. If the leader has taken the white flag but does not make it around to the checkered before a caution or red flag is displayed, then the race will not be completed and green-white checkered restart will ensue. There will be an unlimited amount of GWC’s to determine a  winner if necessary unless in any instance the officials deem the event unsafe to continue  which at that point the race will be called official and the finishing results will be the order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1813.2000732421875" w:right="455.617675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last completed green flag lap. If the leader takes the checkered no matter how many  other cars have taken the checkered, if a yellow or red flag is displayed, then drivers are to  react to the flag and stop racing immediately. The leader who crossed the line will be  declared the winner and the race complete. All other drivers who did not cross the line  before the yellow or red will be scored as they were on the previous lap.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1813.2000732421875" w:right="455.61767578125"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6181640625" w:line="255.95818519592285" w:lineRule="auto"/>
        <w:ind w:left="1809.4598388671875" w:right="474.24072265625" w:firstLine="16.9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involved in a crash you must stay in your car. The exceptions are if you feel in danger or if an official deems the situation unsafe and instructs you to exit. If you must exit  your car do not leave the scene or you will </w:t>
      </w:r>
      <w:r w:rsidDel="00000000" w:rsidR="00000000" w:rsidRPr="00000000">
        <w:rPr>
          <w:rtl w:val="0"/>
        </w:rPr>
        <w:t xml:space="preserve">face penalty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including but not limited to:  disqualification, fine, probation, suspension.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6181640625" w:line="255.95818519592285" w:lineRule="auto"/>
        <w:ind w:left="1809.4598388671875" w:right="474.24072265625" w:firstLine="16.94000244140625"/>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54.44364547729492" w:lineRule="auto"/>
        <w:ind w:left="1814.0798950195312" w:right="1317.57568359375" w:hanging="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two lap work period may be given to cars with damage or a flat tire in the feature event only. Once 10 to go has been reached no work periods will be given.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1591796875" w:line="254.44364547729492" w:lineRule="auto"/>
        <w:ind w:left="1814.0798950195312" w:right="1317.57568359375" w:hanging="8.13995361328125"/>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01171875" w:line="240" w:lineRule="auto"/>
        <w:ind w:left="1111.24000549316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Yellow Flags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7.919921875" w:right="707.520751953125" w:firstLine="18.4799194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yellow flag is displayed and/or caution lights illuminated then all racing must cease  immediately and you are to slow down as quickly and as safely as possible. Be sure to  follow directions from race control and on-track officials to navigate through the accident  scene or to avoid any debris.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7.4727249145508" w:lineRule="auto"/>
        <w:ind w:left="1807.919921875" w:right="707.520751953125" w:firstLine="18.47991943359375"/>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6.89674377441406" w:lineRule="auto"/>
        <w:ind w:left="1809.89990234375" w:right="814.500732421875" w:firstLine="6.6000366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you have slowed down you are to maintain your position on track (single file) until  told to do otherwise by race control. Pace car will pick up the leader once the field has  slowed.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365234375" w:line="256.89674377441406" w:lineRule="auto"/>
        <w:ind w:left="1809.89990234375" w:right="814.500732421875" w:firstLine="6.60003662109375"/>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9609375" w:line="240" w:lineRule="auto"/>
        <w:ind w:left="1805.9400177001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car(s) involved in causing the yellow will be sent to the rear.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099609375" w:line="240" w:lineRule="auto"/>
        <w:ind w:left="1805.9400177001953"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5.6200408935547"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Red Flags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89109802246" w:lineRule="auto"/>
        <w:ind w:left="1813.85986328125" w:right="512.96142578125" w:firstLine="12.5399780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red flag is displayed and/or red lights illuminated then all racing must cease  immediately and you are to stop as quickly and as safely as possible no matter where you are located on the race track.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89109802246" w:lineRule="auto"/>
        <w:ind w:left="1813.85986328125" w:right="512.96142578125" w:firstLine="12.53997802734375"/>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4765625" w:line="258.9872646331787" w:lineRule="auto"/>
        <w:ind w:left="1820.2398681640625" w:right="832.80029296875" w:hanging="14.2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car(s) involved in causing the red, shall they be able to continue, will be sent to the rear.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84765625" w:line="258.9872646331787" w:lineRule="auto"/>
        <w:ind w:left="1820.2398681640625" w:right="832.80029296875" w:hanging="14.2999267578125"/>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8.9872646331787" w:lineRule="auto"/>
        <w:ind w:left="1806.6000366210938" w:right="618.5595703125" w:firstLine="16.71997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 flags are serious situations so please be aware of any safety officials and/or vehicles  while you are coming to a stop.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8.9872646331787" w:lineRule="auto"/>
        <w:ind w:left="1806.6000366210938" w:right="618.5595703125" w:firstLine="16.719970703125"/>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5078125" w:line="240" w:lineRule="auto"/>
        <w:ind w:left="555.060043334960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Limits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089.8999786376953" w:right="783.399658203125" w:hanging="3.959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events and races will be timed to be certain that all events are completed prior to our curfew  time (11:00).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089.8999786376953" w:right="783.399658203125" w:hanging="3.9599609375"/>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51025390625" w:line="240" w:lineRule="auto"/>
        <w:ind w:left="1090.99998474121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limit will be posted beside the laps on the official event schedule.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51025390625" w:line="240" w:lineRule="auto"/>
        <w:ind w:left="1090.999984741211"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6.50001525878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time limit is reached the following will occur: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6.500015258789"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Time limit reached under green: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time limit is reached under green, the field will receive the two to go signal no matter what the lap count may be. If the caution waves  after the time limit is reached under green then the race will be completed and the last  green flag lap minus the cars bringing out the caution will determine the finishing order.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b w:val="1"/>
          <w:i w:val="1"/>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Time limit reached under yellow: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field is under a caution period and the time limit  is reached, then the race will be restarted with a green-white-checkered. There will only be one attempt if the time limit is reached.</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7.5635051727295" w:lineRule="auto"/>
        <w:ind w:left="1806.6000366210938" w:right="569.9609375" w:firstLine="25.74005126953125"/>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9719238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Licenses/Memberships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943359375" w:line="240" w:lineRule="auto"/>
        <w:ind w:left="566.059951782226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Memberships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090.99998474121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Track memberships are not available at this time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60498046875" w:line="240" w:lineRule="auto"/>
        <w:ind w:left="4.56001281738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Rainouts/Cancellations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186035156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Rainouts/Inclement Weather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6.8518829345703" w:lineRule="auto"/>
        <w:ind w:left="1089.8999786376953" w:right="481.07666015625" w:firstLine="13.420104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Events can be cancelled or postponed at any time by either the venue, event promoters, or series officials. If it is evident that any participant or attendee will be put into an unsafe situation we will  act as will feel necessary to protect the safety and well-being of the patrons either already on the  grounds or enroute. Unsafe situations can include but are not limited to: Excessive rainfall, severe  thunderstorms, high winds, hail, excessive cold and heat, icy conditions, snowfall.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6.8518829345703" w:lineRule="auto"/>
        <w:ind w:left="1089.8999786376953" w:right="481.07666015625" w:firstLine="13.42010498046875"/>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25" w:line="240" w:lineRule="auto"/>
        <w:ind w:left="560.77995300292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Cancellations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8.89631271362305" w:lineRule="auto"/>
        <w:ind w:left="1089.8999786376953" w:right="654.654541015625" w:firstLine="13.420104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Events can be cancelled at any time from days in advance to the white flag in the final feature of  the night. Weather can play a factor in cancellations (see 3.1.1.) or other situations such as: Fence or retaining wall damage, unsafe track conditions, blackouts, etc.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58.89631271362305" w:lineRule="auto"/>
        <w:ind w:left="1089.8999786376953" w:right="654.654541015625" w:firstLine="13.42010498046875"/>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8720703125" w:line="256.9876956939697" w:lineRule="auto"/>
        <w:ind w:left="1087.9199981689453" w:right="790.780029296875" w:firstLine="9.020080566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Cancellation procedures for different times are listed below. Do note: Some instances cannot be predicted and which at that point the actions will be determined by officials. Their decision is  final.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8720703125" w:line="256.9876956939697" w:lineRule="auto"/>
        <w:ind w:left="1087.9199981689453" w:right="790.780029296875" w:firstLine="9.02008056640625"/>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7988281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before pit gates open: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22.65998840332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action will be needed in this instance.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22.6599884033203"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after pit gates open until Practice begin: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966796875" w:line="258.9872646331787" w:lineRule="auto"/>
        <w:ind w:left="1820.4598999023438" w:right="738.33984375" w:hanging="9.459838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that entered the pits prior to the cancellation will be given a rain check for their pit  pass.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5966796875" w:line="258.9872646331787" w:lineRule="auto"/>
        <w:ind w:left="1820.4598999023438" w:right="738.33984375" w:hanging="9.4598388671875"/>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after Practice begins until the Feature is staged: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will be postponed until a later date.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will be completely restarted as a new event.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823.3200836181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Rain checks will be given for pit passes.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98876953125" w:line="240" w:lineRule="auto"/>
        <w:ind w:left="1823.320083618164"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986328125" w:line="240" w:lineRule="auto"/>
        <w:ind w:left="1106.8399810791016"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Cancellation after the Feature is staged: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1.00013732910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A-Main must take the green flag for the race to become “official.” A cancellation before the green flag will revert to the instance above.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14.520034790039" w:right="0" w:firstLine="0"/>
        <w:jc w:val="left"/>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8973731994629" w:lineRule="auto"/>
        <w:ind w:left="1807.919921875" w:right="724.26025390625" w:firstLine="18.47991943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lap has not yet been completed but the field did take the green flag then the race will  be deemed “official” and the finishing order will be the starting lineup BEFORE the  feature invert.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6.8973731994629" w:lineRule="auto"/>
        <w:ind w:left="1807.919921875" w:right="724.26025390625" w:firstLine="18.47991943359375"/>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672103881836" w:lineRule="auto"/>
        <w:ind w:left="1812.9800415039062" w:right="1218.20068359375" w:firstLine="13.4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lap or laps have been completed and a cancellation occurs then the last scored  green flag lap order will be considered the finishing order.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672103881836" w:lineRule="auto"/>
        <w:ind w:left="1812.9800415039062" w:right="1218.20068359375" w:firstLine="13.4197998046875"/>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5540771484375"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Scoring/Championship/Payout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Event Scoring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98876953125" w:line="253.11083793640137" w:lineRule="auto"/>
        <w:ind w:left="1085.9400177001953" w:right="700.54077148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scoring will be done electronically with the use of transponders. If there is a system </w:t>
      </w:r>
      <w:r w:rsidDel="00000000" w:rsidR="00000000" w:rsidRPr="00000000">
        <w:rPr>
          <w:rtl w:val="0"/>
        </w:rPr>
        <w:t xml:space="preserve">failure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an alternate way of scoring will be used. This will not delay the program in any way. All cars competing must have their transponder mounted on their car </w:t>
      </w:r>
      <w:r w:rsidDel="00000000" w:rsidR="00000000" w:rsidRPr="00000000">
        <w:rPr>
          <w:rtl w:val="0"/>
        </w:rPr>
        <w:t xml:space="preserve">in an approved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location for all on track activity.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98876953125" w:line="253.11083793640137" w:lineRule="auto"/>
        <w:ind w:left="1085.9400177001953" w:right="700.540771484375"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76025390625" w:line="254.44364547729492" w:lineRule="auto"/>
        <w:ind w:left="1094.520034790039" w:right="987.979736328125" w:hanging="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cars must fire on the initial start of the race or else be deemed a DNS(Did Not Start). DNS  cars in the feature will receive no points.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176025390625" w:line="254.44364547729492" w:lineRule="auto"/>
        <w:ind w:left="1094.520034790039" w:right="987.979736328125" w:hanging="8.58001708984375"/>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22705078125" w:line="240" w:lineRule="auto"/>
        <w:ind w:left="1085.9400177001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lap will not be considered complete on the initial start if all cars do not pass the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00830078125" w:line="240" w:lineRule="auto"/>
        <w:ind w:left="1092.76008605957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start/finish line.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00830078125" w:line="240" w:lineRule="auto"/>
        <w:ind w:left="1092.7600860595703"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779953002929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Championship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1094.959945678711"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Points are awarded as follows from 1st-last: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1823.979873657226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 10,9,8,7,6,5,4,3,2,1-last Qualifying: no points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65966796875" w:line="240" w:lineRule="auto"/>
        <w:ind w:left="1819.36012268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(2025 Mid-Season Championship April 5-July 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60498046875" w:line="240" w:lineRule="auto"/>
        <w:ind w:left="1822.2199249267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Midseason “Carry-Over” Bonus points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9.9201202392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st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point, 2</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points, 3</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points, 4</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points, 5</w:t>
      </w:r>
      <w:r w:rsidDel="00000000" w:rsidR="00000000" w:rsidRPr="00000000">
        <w:rPr>
          <w:rFonts w:ascii="Arial" w:cs="Arial" w:eastAsia="Arial" w:hAnsi="Arial"/>
          <w:b w:val="0"/>
          <w:i w:val="0"/>
          <w:smallCaps w:val="0"/>
          <w:strike w:val="0"/>
          <w:color w:val="000000"/>
          <w:sz w:val="23.333333333333336"/>
          <w:szCs w:val="23.333333333333336"/>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 point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4951171875" w:line="240" w:lineRule="auto"/>
        <w:ind w:left="1819.360122680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(2025 Final Season Championship July 19-Oct. 25)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61083984375" w:line="240" w:lineRule="auto"/>
        <w:ind w:left="566.5000152587891" w:right="0" w:firstLine="0"/>
        <w:jc w:val="left"/>
        <w:rPr>
          <w:b w:val="1"/>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61083984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Payout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0498046875" w:line="230.34260272979736" w:lineRule="auto"/>
        <w:ind w:left="1100.459976196289" w:right="917.120361328125" w:firstLine="2.8601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division is listed below with the monetary winnings from 1st through last. (special events  may vary)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60498046875" w:line="230.34260272979736" w:lineRule="auto"/>
        <w:ind w:left="1100.459976196289" w:right="917.120361328125" w:firstLine="2.860107421875"/>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3896484375" w:line="263.5308837890625" w:lineRule="auto"/>
        <w:ind w:left="1100.0200653076172" w:right="1257.659912109375" w:hanging="3.07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Carteret County Speedway reserves the right to alter any pay amount in response, but not  limited to: car count, disqualification, penalties, etc.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3896484375" w:line="263.5308837890625" w:lineRule="auto"/>
        <w:ind w:left="1100.0200653076172" w:right="1257.659912109375" w:hanging="3.079986572265625"/>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00634765625" w:line="240" w:lineRule="auto"/>
        <w:ind w:left="1105.889968872070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Charger: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w:t>
      </w:r>
      <w:r w:rsidDel="00000000" w:rsidR="00000000" w:rsidRPr="00000000">
        <w:rPr>
          <w:sz w:val="21"/>
          <w:szCs w:val="21"/>
          <w:rtl w:val="0"/>
        </w:rPr>
        <w:t xml:space="preserve">2</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00,$</w:t>
      </w:r>
      <w:r w:rsidDel="00000000" w:rsidR="00000000" w:rsidRPr="00000000">
        <w:rPr>
          <w:sz w:val="21"/>
          <w:szCs w:val="21"/>
          <w:rtl w:val="0"/>
        </w:rPr>
        <w:t xml:space="preserve">5</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50,$350,$250</w:t>
      </w:r>
      <w:r w:rsidDel="00000000" w:rsidR="00000000" w:rsidRPr="00000000">
        <w:rPr>
          <w:sz w:val="21"/>
          <w:szCs w:val="21"/>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100-last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9600372314453"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Street Stock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$500, $400, $300, $200, $150, $100, $75, $50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549942016601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Mini Stock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$ 500, $300, $275, $200, $175, $150, $125, $100, $75, $50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3900909423828"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Legend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$500, $200, $125, $100, $75, $65, $55, $50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5.0499725341797"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UCAR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$300, $175, $125, $100, $50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4.3399810791016"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Bomber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$200, $100, $75, $50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9298095703125" w:line="240" w:lineRule="auto"/>
        <w:ind w:left="5.99998474121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General Rules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004394531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Raceceivers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23.18339347839355" w:lineRule="auto"/>
        <w:ind w:left="1100.2399444580078" w:right="0" w:firstLine="3.08013916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Raceceivers are RECOMENDED in all divisions.  Jr Mini Cup and Bandoleros; Spotters can listen to the raceceiver, not mandatory for the driver to be listening.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23.18339347839355" w:lineRule="auto"/>
        <w:ind w:left="1100.2399444580078" w:right="0" w:firstLine="3.08013916015625"/>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9267578125" w:line="256.71544075012207" w:lineRule="auto"/>
        <w:ind w:left="1100.459976196289" w:right="1447.979736328125" w:firstLine="2.860107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Raceceivers are RECOMENDED be in your ear and on during all on track activity including practice, qualifying, and races. Spotters will be allowed to wear the raceceiver and relay  information to the driver.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49267578125" w:line="256.71544075012207" w:lineRule="auto"/>
        <w:ind w:left="1100.459976196289" w:right="1447.979736328125" w:firstLine="2.860107421875"/>
        <w:jc w:val="both"/>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40" w:lineRule="auto"/>
        <w:ind w:left="558.3600616455078"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Spotters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820.2398681640625" w:right="677.601318359375" w:hanging="724.399871826171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Spotters are highly suggested. </w:t>
      </w:r>
      <w:r w:rsidDel="00000000" w:rsidR="00000000" w:rsidRPr="00000000">
        <w:rPr>
          <w:b w:val="1"/>
          <w:i w:val="0"/>
          <w:smallCaps w:val="0"/>
          <w:strike w:val="0"/>
          <w:color w:val="000000"/>
          <w:sz w:val="22"/>
          <w:szCs w:val="22"/>
          <w:u w:val="single"/>
          <w:shd w:fill="auto" w:val="clear"/>
          <w:vertAlign w:val="baseline"/>
          <w:rtl w:val="0"/>
        </w:rPr>
        <w:t xml:space="preserve">Spotters are mandatory for Jr Mini Cup and Bandoleros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820.2398681640625" w:right="677.601318359375" w:hanging="724.3998718261719"/>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095.8399963378906" w:right="677.601318359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found to be competing without a spotter in the Jr Mini Cup and Bandos you wil</w:t>
      </w:r>
      <w:r w:rsidDel="00000000" w:rsidR="00000000" w:rsidRPr="00000000">
        <w:rPr>
          <w:rtl w:val="0"/>
        </w:rPr>
        <w:t xml:space="preserve">l 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disqualification.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19708251953" w:lineRule="auto"/>
        <w:ind w:left="1820.2398681640625" w:right="677.601318359375" w:hanging="724.3998718261719"/>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878662109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Push/Transport Vehicles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8.9872646331787" w:lineRule="auto"/>
        <w:ind w:left="1087.9199981689453" w:right="1263.837890625" w:firstLine="18.480072021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highly recommended that all push/transport vehicles are adequately lit and have some form of strobing/flashing light system. All lights are to be turned off during races.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5078125" w:line="256.71544075012207" w:lineRule="auto"/>
        <w:ind w:left="1093.860092163086" w:right="925.2001953125" w:firstLine="2.639923095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four wheelers, ATVs, and quads only a driver and one passenger is allowed - the driver must be age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Side-by-sides, golf carts, buggies, and other utility vehicles only a driver  and two passengers are allowed - the driver must be age 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6220703125" w:line="256.71544075012207" w:lineRule="auto"/>
        <w:ind w:left="1100.459976196289" w:right="749.696044921875"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6220703125" w:line="256.71544075012207" w:lineRule="auto"/>
        <w:ind w:left="1100.459976196289" w:right="749.6960449218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bicycles, motorized two wheel vehicles, skateboards, scooters, hover-rounds, or any other  personal vehicles are allowed to be operated once the track goes hot (practice, qualifying, race) Any vehicles, not approved by CCS officials, operating while the track is hot will be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755493164062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impounded until the end of the night.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9985351562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Penalties and Fines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040283203125" w:line="240" w:lineRule="auto"/>
        <w:ind w:left="0" w:right="901.3012695312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fines are subject to be withheld from payout on the day of the penalty. If the competitor has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won the appropriate money then all fines must be paid in full before that driver is allowed to  compete in a future event. If a fine is issued to a patron/crew member, they are not allowed  admittance into the venue until the fine is paid in full.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1093.860092163086" w:right="783.22021484375" w:firstLine="6.599884033203125"/>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56.07909202575684" w:lineRule="auto"/>
        <w:ind w:left="1100.459976196289" w:right="692.27783203125" w:hanging="14.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attempts and/or does physical abuse to any official  including pushing, punching, touching, grabbing, or in any way harming and/or attempting to  harm will be subject to disqualification and/or fine and/or legal action and/or suspension. $3,000  maximum fine.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092.7600860595703" w:right="1737.259521484375" w:hanging="6.8200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verbally abuses any official no matter the  circumstance will be subject to disqualification and/or fine and/or legal action and/or  suspension. $1,000 maximum fine.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05078125" w:line="256.71544075012207" w:lineRule="auto"/>
        <w:ind w:left="1092.7600860595703" w:right="1737.259521484375" w:hanging="6.820068359375"/>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56.98835372924805" w:lineRule="auto"/>
        <w:ind w:left="1092.7600860595703" w:right="775.877685546875" w:hanging="6.8200683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that attempts to drive roughly and/or bump and/or hit another competitor will be  subject to disqualification and/or fine and/or suspension. $1,000 maximum fine. Total fine to be  split with the victim of the incident.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01171875" w:line="256.98835372924805" w:lineRule="auto"/>
        <w:ind w:left="1092.7600860595703" w:right="775.877685546875" w:hanging="6.820068359375"/>
        <w:jc w:val="both"/>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54.44364547729492" w:lineRule="auto"/>
        <w:ind w:left="1093.860092163086" w:right="637.301025390625" w:hanging="7.9200744628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that fails to stop in a timely manner for a red flag will be subject to a 2 lap penalty  and/or disqualification and/or fine and/or suspension. $500 maximum fine.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54.44364547729492" w:lineRule="auto"/>
        <w:ind w:left="1093.860092163086" w:right="637.301025390625" w:hanging="7.920074462890625"/>
        <w:jc w:val="left"/>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953125" w:line="257.14367866516113" w:lineRule="auto"/>
        <w:ind w:left="1085.9400177001953" w:right="582.2814941406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becomes involved in an altercation that becomes  physical is subject to disqualification and/or fine and/or suspension and/or legal action. The  aggressor will receive the penalty. The aggressor is the individual that approaches another  competitor’s car or pit area. If no aggressor can be determined or the altercation is mutual then both parties involved will receive the penalty and be forced to split the fine. $1,500 maximum fine. Any competitor that exits their car or patron/crew member that enters the track on a live  racetrack except for a safety reason or unless otherwise told to do so (see 1.4.3.8.) will be  subject to disqualification and/or fine and/or suspension. $500 maximum fine.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953125" w:line="257.14367866516113" w:lineRule="auto"/>
        <w:ind w:left="1085.9400177001953" w:right="582.281494140625"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257.2788619995117" w:lineRule="auto"/>
        <w:ind w:left="1085.9400177001953" w:right="666.419677734375" w:firstLine="0"/>
        <w:jc w:val="left"/>
        <w:rPr>
          <w:b w:val="1"/>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competitor or patron/crew member that publicly criticizes the speedway on social media in  any way and/or in interviews with media will be subject to a fine. $500 maximum fine. Any competitor or patron/crew member that purposely delays the program by stopping on the  track to draw a caution, stopping on the track under caution (with no safety concern), or in any other way manipulates the natural ‘flow’ of the event will be subject to disqualification and/or fine  and/or suspension. $500 maximum fine.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257.2788619995117" w:lineRule="auto"/>
        <w:ind w:left="1085.9400177001953" w:right="666.419677734375" w:firstLine="0"/>
        <w:jc w:val="left"/>
        <w:rPr>
          <w:b w:val="1"/>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2646484375" w:line="240" w:lineRule="auto"/>
        <w:ind w:left="566.5000152587891"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Protests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54.44364547729492" w:lineRule="auto"/>
        <w:ind w:left="1100.459976196289" w:right="822.620849609375" w:hanging="14.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protests must be turned into an official within 10 minutes of completing the feature. A verbal  protest will be accepted but must be followed in written form before the protest is carried out. Protest fees must be presented at the time of protest in cash.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5322265625" w:line="318.0545425415039" w:lineRule="auto"/>
        <w:ind w:left="1096.500015258789" w:right="911.900634765625" w:firstLine="6.3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Protest fees are outlined in the technical rulebook for each division or are available by request. Officials have the right to deny any protest request for any reason.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05322265625" w:line="318.0545425415039" w:lineRule="auto"/>
        <w:ind w:left="1096.500015258789" w:right="911.900634765625" w:firstLine="6.3800048828125"/>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43998718261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Appeals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rFonts w:ascii="Arial" w:cs="Arial" w:eastAsia="Arial" w:hAnsi="Arial"/>
          <w:b w:val="0"/>
          <w:i w:val="0"/>
          <w:smallCaps w:val="0"/>
          <w:strike w:val="0"/>
          <w:color w:val="1154cc"/>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driver that is disqualified in post-race technical inspection may file an appeal with the  following process within 24 hours of completion of the event they are disqualified from. To submit a formal appeal: The driver must email their appeal to the Competition Director in a completely legible email that outlines what they were disqualified for, the reason for  the appeal, and any evidence that they would like to present. Email appeals to:</w:t>
      </w:r>
      <w:r w:rsidDel="00000000" w:rsidR="00000000" w:rsidRPr="00000000">
        <w:rPr>
          <w:rtl w:val="0"/>
        </w:rPr>
        <w:t xml:space="preserve"> </w:t>
      </w:r>
      <w:r w:rsidDel="00000000" w:rsidR="00000000" w:rsidRPr="00000000">
        <w:rPr>
          <w:rFonts w:ascii="Arial" w:cs="Arial" w:eastAsia="Arial" w:hAnsi="Arial"/>
          <w:b w:val="0"/>
          <w:i w:val="0"/>
          <w:smallCaps w:val="0"/>
          <w:strike w:val="0"/>
          <w:color w:val="1154cc"/>
          <w:sz w:val="22"/>
          <w:szCs w:val="22"/>
          <w:u w:val="single"/>
          <w:shd w:fill="auto" w:val="clear"/>
          <w:vertAlign w:val="baseline"/>
          <w:rtl w:val="0"/>
        </w:rPr>
        <w:t xml:space="preserve">info@carteretspeedway.com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color w:val="1154cc"/>
          <w:u w:val="singl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Verbal appeals, appeals submitted in writing, and appeals submitted any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way will not be accepted.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7.1471118927002" w:lineRule="auto"/>
        <w:ind w:left="1085.9400177001953" w:right="649.65942382812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email is received, the Competition Director will notify the participant that the  appeal has been received. Upon review of the appeal, the Competition Director may  consult other officials (tech officials, race director, etc). The Competition Director may then  decide to accept or decline the appeal; There is no specified timeline in this process.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2531.6000366210938" w:right="497.100830078125" w:firstLine="11.8798828125"/>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0" w:right="497.10083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Denied Appeals: Any appeal that is denied will not go through the appeal process. The original disqualification will remain. Appeals will be denied if the disqualification is justified for an illegal part or a broken rule.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71544075012207" w:lineRule="auto"/>
        <w:ind w:left="0" w:right="497.10083007812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701171875" w:line="240" w:lineRule="auto"/>
        <w:ind w:left="0" w:right="1223.09814453125"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Approved Appeals: Approved appeals will all go through the same </w:t>
      </w:r>
      <w:r w:rsidDel="00000000" w:rsidR="00000000" w:rsidRPr="00000000">
        <w:rPr>
          <w:rtl w:val="0"/>
        </w:rPr>
        <w:t xml:space="preserve">process. Evidence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be collected from CCS officials, the participant, and any other source needed. All evidence will be presented to an appeal committee that is assembled  by the Competition Director and each member will remain unnamed. They will  review and ask questions if needed and then vote to overturn or</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 with the  disqualification. The participant will be notified of either outcome.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400390625" w:line="240" w:lineRule="auto"/>
        <w:ind w:left="2531.600112915039" w:right="0" w:firstLine="0"/>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550.4399871826172" w:right="0" w:firstLine="0"/>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0498046875" w:line="240" w:lineRule="auto"/>
        <w:ind w:left="550.43998718261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Alcohol/Drugs/Illegal Substance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1083984375" w:line="258.9872646331787" w:lineRule="auto"/>
        <w:ind w:left="1094.520034790039" w:right="2216.9598388671875" w:hanging="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no alcohol will be permitted in the pit area. If alcohol is found it will be  confiscated and destroyed. There are no warnings.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1083984375" w:line="258.9872646331787" w:lineRule="auto"/>
        <w:ind w:left="1094.520034790039" w:right="2216.9598388671875" w:hanging="8.58001708984375"/>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087.9199981689453" w:right="1323.079833984375" w:hanging="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Absolutely no drugs and/or illegal substances will be permitted on the property. If they are  found, they will be confiscated and the appropriate authorities notified.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100.2399444580078" w:right="773.060302734375" w:hanging="3.29986572265625"/>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100.2399444580078" w:right="773.060302734375" w:hanging="3.2998657226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reserves the right to test any event participant or any patron with a pit pass at any time for  reasonable suspicion.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44921875" w:line="258.9872646331787" w:lineRule="auto"/>
        <w:ind w:left="1100.2399444580078" w:right="773.060302734375" w:hanging="3.29986572265625"/>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3662109375" w:line="258.98712158203125" w:lineRule="auto"/>
        <w:ind w:left="1820.2398681640625" w:right="967.100830078125" w:hanging="14.2999267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individual that is selected to be tested will be notified within 30 minutes of the test  being administered.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51025390625" w:line="254.44364547729492" w:lineRule="auto"/>
        <w:ind w:left="1814.5199584960938" w:right="983.5205078125" w:firstLine="8.8000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Refusing to test, failing to appear for a test, leaving before the test is over, or failing to  cooperate is considered a positive test.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01416015625" w:line="256.89708709716797" w:lineRule="auto"/>
        <w:ind w:left="1813.2000732421875" w:right="835.52001953125" w:firstLine="13.199768066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test is positive then the individual will not be allowed to compete, will be escorted  off the property, and will be indefinitely suspended and not allowed on property until an evaluation with an appropriate substance abuse professional is completed to advise on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72646331787" w:lineRule="auto"/>
        <w:ind w:left="1814.5199584960938" w:right="1579.158935546875" w:hanging="4.620056152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creation of a "Road to Recovery" plan, which may include substance abuse  counseling, treatment or rehabilitation.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099609375" w:line="258.9872646331787" w:lineRule="auto"/>
        <w:ind w:left="1814.5199584960938" w:right="1579.158935546875" w:hanging="4.62005615234375"/>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094.520034790039" w:right="651.79687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will conduct random tests for alcohol, drugs, and any other illegal substance (using a computerized method for the random selection). Collection of urine, blood, saliva, hair, and/or  breath specimens will be transported to a local lab which then processes the samples if needed.  Some tests will not require the lab to process the results.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1025390625" w:line="257.65445709228516" w:lineRule="auto"/>
        <w:ind w:left="1094.520034790039" w:right="651.796875" w:firstLine="2.4200439453125"/>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70263671875" w:line="240" w:lineRule="auto"/>
        <w:ind w:left="1810.3400421142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Zero tolerance will be enforced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551.0999298095703"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Weather Protocols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8876953125" w:line="240" w:lineRule="auto"/>
        <w:ind w:left="551.0999298095703" w:right="0" w:firstLine="0"/>
        <w:jc w:val="left"/>
        <w:rPr>
          <w:b w:val="1"/>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093.86009216308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Severe Thunderstorm Warning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02783203125" w:line="256.71518325805664" w:lineRule="auto"/>
        <w:ind w:left="1815.83984375" w:right="1131.500244140625" w:firstLine="10.559997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severe thunderstorm warning is issued at any time that includes Carteret County Speedway in the warned polygon, all on-track activity will be halted and patrons are  urged to seek shelter immediately.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76220703125" w:line="240" w:lineRule="auto"/>
        <w:ind w:left="1090.560073852539" w:right="0" w:firstLine="0"/>
        <w:jc w:val="left"/>
        <w:rPr>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Tornado Warning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25989151000977" w:lineRule="auto"/>
        <w:ind w:left="1806.6000366210938" w:right="720.240478515625" w:firstLine="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tornado warning is issued at any time that includes Carteret County Speedway in the warned polygon, all on-track activity will be halted and patrons are urged to seek shelter  immediately.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0516357421875" w:line="240" w:lineRule="auto"/>
        <w:ind w:left="1102.880020141601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Lightning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40" w:lineRule="auto"/>
        <w:ind w:left="1826.39991760253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lightning is detected within eight (8) miles of Carteret County Speedway all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8876953125" w:line="259.16905403137207" w:lineRule="auto"/>
        <w:ind w:left="1813.4197998046875" w:right="607.23999023437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on-track activity will be halted and patrons are urged to seek shelter immediately. On-track activity will resume after 10 minutes if no other lightning strikes have been  detected.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36669921875" w:line="240" w:lineRule="auto"/>
        <w:ind w:left="1102.00004577636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9942626953125" w:line="240" w:lineRule="auto"/>
        <w:ind w:left="1822.65998840332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on-track activity will occur while rain is falling. </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admission ticket holders may receive a rain                    check if event organizers deem it appropriate.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60498046875" w:line="240" w:lineRule="auto"/>
        <w:ind w:left="1102.000045776367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Pets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No pets allowed outside of your assigned pit area for any reason when track is “HOT”.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sz w:val="21"/>
          <w:szCs w:val="21"/>
          <w:highlight w:val="white"/>
        </w:rPr>
      </w:pP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All pets must be on a restrained leash at all times when   outside of a vehicle or open hauler.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sz w:val="21"/>
          <w:szCs w:val="21"/>
          <w:highlight w:val="whit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sz w:val="21"/>
          <w:szCs w:val="21"/>
          <w:highlight w:val="yellow"/>
        </w:rPr>
      </w:pP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Pet waste must bagged and removed from the racetrack </w:t>
      </w:r>
      <w:r w:rsidDel="00000000" w:rsidR="00000000" w:rsidRPr="00000000">
        <w:rPr>
          <w:sz w:val="21"/>
          <w:szCs w:val="21"/>
          <w:highlight w:val="white"/>
          <w:rtl w:val="0"/>
        </w:rPr>
        <w:t xml:space="preserve">                       </w:t>
      </w:r>
      <w:r w:rsidDel="00000000" w:rsidR="00000000" w:rsidRPr="00000000">
        <w:rPr>
          <w:rFonts w:ascii="Arial" w:cs="Arial" w:eastAsia="Arial" w:hAnsi="Arial"/>
          <w:b w:val="0"/>
          <w:i w:val="0"/>
          <w:smallCaps w:val="0"/>
          <w:strike w:val="0"/>
          <w:color w:val="000000"/>
          <w:sz w:val="21"/>
          <w:szCs w:val="21"/>
          <w:highlight w:val="yellow"/>
          <w:u w:val="none"/>
          <w:vertAlign w:val="baseline"/>
          <w:rtl w:val="0"/>
        </w:rPr>
        <w:t xml:space="preserve">Team owner is responsible party for all animals within                assigned area. Fines could be imposed</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74001121520996" w:lineRule="auto"/>
        <w:ind w:left="1530.4399871826172" w:right="924.150390625" w:firstLine="0"/>
        <w:rPr>
          <w:sz w:val="21"/>
          <w:szCs w:val="21"/>
          <w:highlight w:val="yellow"/>
        </w:rPr>
      </w:pPr>
      <w:r w:rsidDel="00000000" w:rsidR="00000000" w:rsidRPr="00000000">
        <w:rPr>
          <w:sz w:val="21"/>
          <w:szCs w:val="21"/>
          <w:highlight w:val="yellow"/>
          <w:rtl w:val="0"/>
        </w:rPr>
        <w:t xml:space="preserve">Owner must be able to provide current vaccine record &amp; proof     of current Rabies vaccine </w:t>
      </w:r>
      <w:r w:rsidDel="00000000" w:rsidR="00000000" w:rsidRPr="00000000">
        <w:rPr>
          <w:sz w:val="21"/>
          <w:szCs w:val="21"/>
          <w:highlight w:val="white"/>
          <w:rtl w:val="0"/>
        </w:rPr>
        <w:t xml:space="preserve">i</w:t>
      </w:r>
      <w:r w:rsidDel="00000000" w:rsidR="00000000" w:rsidRPr="00000000">
        <w:rPr>
          <w:sz w:val="21"/>
          <w:szCs w:val="21"/>
          <w:highlight w:val="yellow"/>
          <w:rtl w:val="0"/>
        </w:rPr>
        <w:t xml:space="preserve">mmediately upon request.</w:t>
      </w:r>
    </w:p>
    <w:sectPr>
      <w:pgSz w:h="15840" w:w="12240" w:orient="portrait"/>
      <w:pgMar w:bottom="360" w:top="360" w:left="878.4000000000001" w:right="230.3999999999999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rb43cNw8ihlJluwcDwUmLoIZOg==">CgMxLjA4AHIhMUVCMExQRVBoUTdKckl3UE9nTFF2bDdCNDgxZURlcEdP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